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678B2C44" w:rsidR="00E206D5" w:rsidRPr="00AA0899" w:rsidRDefault="00AA0899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3BB1CEBD">
                <wp:simplePos x="0" y="0"/>
                <wp:positionH relativeFrom="page">
                  <wp:align>left</wp:align>
                </wp:positionH>
                <wp:positionV relativeFrom="paragraph">
                  <wp:posOffset>186690</wp:posOffset>
                </wp:positionV>
                <wp:extent cx="7651750" cy="419735"/>
                <wp:effectExtent l="0" t="0" r="0" b="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1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7pt;width:602.5pt;height:33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006A4C"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</w:t>
      </w:r>
      <w:r w:rsidR="00827C83">
        <w:rPr>
          <w:rFonts w:ascii="Times New Roman" w:hAnsi="Times New Roman"/>
          <w:b/>
          <w:sz w:val="18"/>
          <w:szCs w:val="18"/>
        </w:rPr>
        <w:t xml:space="preserve"> </w:t>
      </w:r>
      <w:r w:rsidR="00E206D5" w:rsidRPr="00AA0899">
        <w:rPr>
          <w:rFonts w:ascii="Times New Roman" w:hAnsi="Times New Roman"/>
          <w:b/>
          <w:sz w:val="18"/>
          <w:szCs w:val="18"/>
        </w:rPr>
        <w:t>2026</w:t>
      </w:r>
    </w:p>
    <w:p w14:paraId="3FC97E22" w14:textId="5F352D48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19DD869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77777777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0DB15ED1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</w:t>
      </w:r>
      <w:r w:rsidR="006E1559">
        <w:rPr>
          <w:rFonts w:ascii="Times New Roman" w:hAnsi="Times New Roman"/>
          <w:b/>
          <w:sz w:val="16"/>
          <w:szCs w:val="14"/>
        </w:rPr>
        <w:t xml:space="preserve"> Indian Statistical Institute</w:t>
      </w:r>
      <w:r w:rsidRPr="00AA0899">
        <w:rPr>
          <w:rFonts w:ascii="Times New Roman" w:hAnsi="Times New Roman"/>
          <w:b/>
          <w:sz w:val="16"/>
          <w:szCs w:val="14"/>
        </w:rPr>
        <w:t xml:space="preserve"> </w:t>
      </w:r>
      <w:r w:rsidR="006E1559">
        <w:rPr>
          <w:rFonts w:ascii="Times New Roman" w:hAnsi="Times New Roman"/>
          <w:b/>
          <w:sz w:val="16"/>
          <w:szCs w:val="14"/>
        </w:rPr>
        <w:t>(</w:t>
      </w:r>
      <w:r w:rsidRPr="00AA0899">
        <w:rPr>
          <w:rFonts w:ascii="Times New Roman" w:hAnsi="Times New Roman"/>
          <w:b/>
          <w:sz w:val="16"/>
          <w:szCs w:val="14"/>
        </w:rPr>
        <w:t>ISI</w:t>
      </w:r>
      <w:r w:rsidR="006E1559">
        <w:rPr>
          <w:rFonts w:ascii="Times New Roman" w:hAnsi="Times New Roman"/>
          <w:b/>
          <w:sz w:val="16"/>
          <w:szCs w:val="14"/>
        </w:rPr>
        <w:t>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187013F9" w14:textId="77777777" w:rsidR="002D0CAC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04FE970D" w14:textId="77777777" w:rsidR="002D0CAC" w:rsidRPr="00AA0899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3FA44EDC" w:rsidR="00981F27" w:rsidRPr="00E206D5" w:rsidRDefault="00006A4C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0169F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Application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145B53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113D10EF" w:rsidR="008E71C0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382883DC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 request you </w:t>
      </w:r>
      <w:r w:rsidR="00CC0F1A">
        <w:rPr>
          <w:rFonts w:ascii="Times New Roman" w:hAnsi="Times New Roman"/>
          <w:sz w:val="20"/>
          <w:szCs w:val="20"/>
        </w:rPr>
        <w:t xml:space="preserve">to </w:t>
      </w:r>
      <w:r w:rsidRPr="00AA0899">
        <w:rPr>
          <w:rFonts w:ascii="Times New Roman" w:hAnsi="Times New Roman"/>
          <w:sz w:val="20"/>
          <w:szCs w:val="20"/>
        </w:rPr>
        <w:t xml:space="preserve">kindly </w:t>
      </w:r>
      <w:r w:rsidR="000169FB">
        <w:rPr>
          <w:rFonts w:ascii="Times New Roman" w:hAnsi="Times New Roman"/>
          <w:sz w:val="20"/>
          <w:szCs w:val="20"/>
        </w:rPr>
        <w:t>consider my application for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>Participa</w:t>
      </w:r>
      <w:r w:rsidR="000169FB">
        <w:rPr>
          <w:rFonts w:ascii="Times New Roman" w:hAnsi="Times New Roman"/>
          <w:sz w:val="20"/>
          <w:szCs w:val="20"/>
          <w:u w:val="single"/>
        </w:rPr>
        <w:t>tion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 xml:space="preserve"> / Paper Present</w:t>
      </w:r>
      <w:r w:rsidR="000169FB">
        <w:rPr>
          <w:rFonts w:ascii="Times New Roman" w:hAnsi="Times New Roman"/>
          <w:sz w:val="20"/>
          <w:szCs w:val="20"/>
          <w:u w:val="single"/>
        </w:rPr>
        <w:t>ation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="000169FB">
        <w:rPr>
          <w:rFonts w:ascii="Times New Roman" w:hAnsi="Times New Roman"/>
          <w:sz w:val="20"/>
          <w:szCs w:val="20"/>
        </w:rPr>
        <w:t>in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Pr="00AA0899">
        <w:rPr>
          <w:rFonts w:ascii="Times New Roman" w:hAnsi="Times New Roman"/>
          <w:sz w:val="20"/>
          <w:szCs w:val="20"/>
        </w:rPr>
        <w:t xml:space="preserve">the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proofErr w:type="spellStart"/>
      <w:r w:rsidR="00FF7FA9" w:rsidRPr="00AA0899">
        <w:rPr>
          <w:rFonts w:ascii="Times New Roman" w:hAnsi="Times New Roman"/>
          <w:sz w:val="20"/>
          <w:szCs w:val="20"/>
        </w:rPr>
        <w:t>AnSI</w:t>
      </w:r>
      <w:proofErr w:type="spellEnd"/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11F6293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</w:t>
      </w:r>
      <w:r w:rsidR="000919A0">
        <w:rPr>
          <w:rFonts w:ascii="Times New Roman" w:hAnsi="Times New Roman"/>
          <w:sz w:val="20"/>
          <w:szCs w:val="20"/>
        </w:rPr>
        <w:t>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1CA0374F" w:rsidR="00FF7FA9" w:rsidRPr="00AA0899" w:rsidRDefault="00981F27" w:rsidP="00CC0F1A">
      <w:p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"/>
        <w:tblW w:w="10006" w:type="dxa"/>
        <w:jc w:val="center"/>
        <w:tblLook w:val="04A0" w:firstRow="1" w:lastRow="0" w:firstColumn="1" w:lastColumn="0" w:noHBand="0" w:noVBand="1"/>
      </w:tblPr>
      <w:tblGrid>
        <w:gridCol w:w="2268"/>
        <w:gridCol w:w="1559"/>
        <w:gridCol w:w="709"/>
        <w:gridCol w:w="992"/>
        <w:gridCol w:w="709"/>
        <w:gridCol w:w="1417"/>
        <w:gridCol w:w="709"/>
        <w:gridCol w:w="851"/>
        <w:gridCol w:w="792"/>
      </w:tblGrid>
      <w:tr w:rsidR="00FF7FA9" w:rsidRPr="00006A4C" w14:paraId="36271B1A" w14:textId="78648784" w:rsidTr="00AA0899">
        <w:trPr>
          <w:trHeight w:val="20"/>
          <w:jc w:val="center"/>
        </w:trPr>
        <w:tc>
          <w:tcPr>
            <w:tcW w:w="2268" w:type="dxa"/>
            <w:vMerge w:val="restart"/>
            <w:vAlign w:val="center"/>
            <w:hideMark/>
          </w:tcPr>
          <w:p w14:paraId="39D9A413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  <w:t>Category</w:t>
            </w:r>
          </w:p>
        </w:tc>
        <w:tc>
          <w:tcPr>
            <w:tcW w:w="3969" w:type="dxa"/>
            <w:gridSpan w:val="4"/>
            <w:vAlign w:val="center"/>
          </w:tcPr>
          <w:p w14:paraId="09CD1E4A" w14:textId="1024185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Without Accommodation</w:t>
            </w:r>
          </w:p>
        </w:tc>
        <w:tc>
          <w:tcPr>
            <w:tcW w:w="3769" w:type="dxa"/>
            <w:gridSpan w:val="4"/>
            <w:vAlign w:val="center"/>
          </w:tcPr>
          <w:p w14:paraId="43AFC30C" w14:textId="6026C0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 Accommodation</w:t>
            </w:r>
          </w:p>
        </w:tc>
      </w:tr>
      <w:tr w:rsidR="00FF7FA9" w:rsidRPr="00006A4C" w14:paraId="29C4D990" w14:textId="48DA7302" w:rsidTr="00AA0899">
        <w:trPr>
          <w:trHeight w:val="20"/>
          <w:jc w:val="center"/>
        </w:trPr>
        <w:tc>
          <w:tcPr>
            <w:tcW w:w="2268" w:type="dxa"/>
            <w:vMerge/>
            <w:vAlign w:val="center"/>
          </w:tcPr>
          <w:p w14:paraId="154786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59" w:type="dxa"/>
            <w:vAlign w:val="center"/>
          </w:tcPr>
          <w:p w14:paraId="73FC85C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2C3760F7" w14:textId="667372C3" w:rsidR="00FF7FA9" w:rsidRPr="00006A4C" w:rsidRDefault="00E206D5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39A4BAAC" w14:textId="7A19008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09" w:type="dxa"/>
            <w:vAlign w:val="center"/>
          </w:tcPr>
          <w:p w14:paraId="7FB0D6C9" w14:textId="3C1DA61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7F9A25BB" w14:textId="1D0FBC2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49A04145" w14:textId="6EFE3F4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7A6818D" w14:textId="17C05C4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92" w:type="dxa"/>
            <w:vAlign w:val="center"/>
          </w:tcPr>
          <w:p w14:paraId="7F7AF0C9" w14:textId="187AD97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FF7FA9" w:rsidRPr="00006A4C" w14:paraId="50D4752D" w14:textId="2A743FCA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7FDB2CE5" w14:textId="6BF29015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Early Bird Registration</w:t>
            </w:r>
          </w:p>
        </w:tc>
        <w:tc>
          <w:tcPr>
            <w:tcW w:w="1559" w:type="dxa"/>
            <w:vAlign w:val="center"/>
            <w:hideMark/>
          </w:tcPr>
          <w:p w14:paraId="1656474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1500</w:t>
            </w:r>
          </w:p>
        </w:tc>
        <w:tc>
          <w:tcPr>
            <w:tcW w:w="709" w:type="dxa"/>
            <w:vAlign w:val="center"/>
          </w:tcPr>
          <w:p w14:paraId="1B5FE79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06F8380C" w14:textId="638FB6AD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5AE4BD6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B8AD702" w14:textId="3E2CE1F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7F7B26B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8675FD7" w14:textId="23F4C01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92" w:type="dxa"/>
            <w:vAlign w:val="center"/>
          </w:tcPr>
          <w:p w14:paraId="48BFEA18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7F51A58C" w14:textId="05848007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01A0106D" w14:textId="77777777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Late Registration</w:t>
            </w:r>
          </w:p>
        </w:tc>
        <w:tc>
          <w:tcPr>
            <w:tcW w:w="1559" w:type="dxa"/>
            <w:vAlign w:val="center"/>
            <w:hideMark/>
          </w:tcPr>
          <w:p w14:paraId="74A2C73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7BFF2CC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23C25E5B" w14:textId="4945209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4831A64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2AA9D5A" w14:textId="1442227C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09" w:type="dxa"/>
            <w:vAlign w:val="center"/>
          </w:tcPr>
          <w:p w14:paraId="0230DBE7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6636CCD" w14:textId="328A6426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5000</w:t>
            </w:r>
          </w:p>
        </w:tc>
        <w:tc>
          <w:tcPr>
            <w:tcW w:w="792" w:type="dxa"/>
            <w:vAlign w:val="center"/>
          </w:tcPr>
          <w:p w14:paraId="47302FD6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</w:tbl>
    <w:p w14:paraId="4101D547" w14:textId="77777777" w:rsidR="00CC0F1A" w:rsidRDefault="00CC0F1A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2"/>
      </w:tblGrid>
      <w:tr w:rsidR="000169FB" w:rsidRPr="00075260" w14:paraId="2D93642A" w14:textId="77777777" w:rsidTr="000169FB">
        <w:trPr>
          <w:trHeight w:val="273"/>
          <w:jc w:val="center"/>
        </w:trPr>
        <w:tc>
          <w:tcPr>
            <w:tcW w:w="10172" w:type="dxa"/>
            <w:shd w:val="clear" w:color="auto" w:fill="D9E2F3" w:themeFill="accent5" w:themeFillTint="33"/>
            <w:vAlign w:val="center"/>
          </w:tcPr>
          <w:p w14:paraId="1285FCAD" w14:textId="77777777" w:rsidR="000169FB" w:rsidRPr="00075260" w:rsidRDefault="000169FB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EXTENDED 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ABSTRACT TEMPLATE</w:t>
            </w:r>
          </w:p>
          <w:p w14:paraId="393B28A7" w14:textId="77777777" w:rsidR="000169FB" w:rsidRPr="00075260" w:rsidRDefault="000169FB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 xml:space="preserve">(Please note that the last date for abstract submission is October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,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0169FB" w:rsidRPr="00075260" w14:paraId="5F8FAA61" w14:textId="77777777" w:rsidTr="000169FB">
        <w:trPr>
          <w:trHeight w:val="371"/>
          <w:jc w:val="center"/>
        </w:trPr>
        <w:tc>
          <w:tcPr>
            <w:tcW w:w="10172" w:type="dxa"/>
          </w:tcPr>
          <w:p w14:paraId="0A765C67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260">
              <w:rPr>
                <w:rFonts w:ascii="Times New Roman" w:hAnsi="Times New Roman"/>
                <w:sz w:val="20"/>
                <w:szCs w:val="20"/>
              </w:rPr>
              <w:t>Title of the Paper:</w:t>
            </w:r>
          </w:p>
          <w:p w14:paraId="79C39748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FB" w:rsidRPr="00075260" w14:paraId="418527C4" w14:textId="77777777" w:rsidTr="000169FB">
        <w:trPr>
          <w:trHeight w:val="371"/>
          <w:jc w:val="center"/>
        </w:trPr>
        <w:tc>
          <w:tcPr>
            <w:tcW w:w="10172" w:type="dxa"/>
          </w:tcPr>
          <w:p w14:paraId="2588239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260">
              <w:rPr>
                <w:rFonts w:ascii="Times New Roman" w:hAnsi="Times New Roman"/>
                <w:sz w:val="20"/>
                <w:szCs w:val="20"/>
              </w:rPr>
              <w:t>Author(s)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&amp; Affiliation:</w:t>
            </w:r>
          </w:p>
          <w:p w14:paraId="72C9C485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FB" w:rsidRPr="00075260" w14:paraId="0D503451" w14:textId="77777777" w:rsidTr="000169FB">
        <w:trPr>
          <w:trHeight w:val="559"/>
          <w:jc w:val="center"/>
        </w:trPr>
        <w:tc>
          <w:tcPr>
            <w:tcW w:w="10172" w:type="dxa"/>
          </w:tcPr>
          <w:p w14:paraId="2C535103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Submission Details:</w:t>
            </w:r>
          </w:p>
          <w:p w14:paraId="1357AC85" w14:textId="77777777" w:rsidR="000169FB" w:rsidRDefault="000169FB" w:rsidP="005F6C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Theme: </w:t>
            </w:r>
          </w:p>
          <w:p w14:paraId="25822849" w14:textId="77777777" w:rsidR="000169FB" w:rsidRPr="00075260" w:rsidRDefault="000169FB" w:rsidP="005F6C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Sub-theme: </w:t>
            </w:r>
          </w:p>
        </w:tc>
      </w:tr>
      <w:tr w:rsidR="000169FB" w:rsidRPr="00075260" w14:paraId="75A08A26" w14:textId="77777777" w:rsidTr="000169FB">
        <w:trPr>
          <w:trHeight w:val="559"/>
          <w:jc w:val="center"/>
        </w:trPr>
        <w:tc>
          <w:tcPr>
            <w:tcW w:w="10172" w:type="dxa"/>
          </w:tcPr>
          <w:p w14:paraId="027C4643" w14:textId="77777777" w:rsidR="000169FB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Extended 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 xml:space="preserve">Abstract </w:t>
            </w:r>
          </w:p>
          <w:p w14:paraId="74A01CE7" w14:textId="77777777" w:rsidR="000169FB" w:rsidRPr="000210E3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0E3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0210E3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Word limit 1200-1500, should preferably be structured with a clear description of brief motivation, brief review of important literature, research gaps, research questions, methods and data sources, and main findings</w:t>
            </w:r>
            <w:r w:rsidRPr="000210E3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14:paraId="3D81BC56" w14:textId="77777777" w:rsidR="000169FB" w:rsidRPr="00075260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EC7EA2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E62D5B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8C153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49A868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71B2BE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C0EAD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07CC9A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784B5C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0F5040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E57A1D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5B0A22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CDFA71E" w14:textId="7823A8DF" w:rsidR="002B0151" w:rsidRPr="000169FB" w:rsidRDefault="000169FB" w:rsidP="000169FB">
      <w:pPr>
        <w:spacing w:after="0" w:line="240" w:lineRule="auto"/>
        <w:rPr>
          <w:rFonts w:ascii="Times New Roman" w:hAnsi="Times New Roman"/>
          <w:bCs/>
          <w:i/>
          <w:iCs/>
          <w:sz w:val="16"/>
          <w:szCs w:val="16"/>
        </w:rPr>
      </w:pPr>
      <w:r>
        <w:rPr>
          <w:rFonts w:ascii="Times New Roman" w:hAnsi="Times New Roman"/>
          <w:bCs/>
          <w:i/>
          <w:iCs/>
          <w:sz w:val="16"/>
          <w:szCs w:val="16"/>
        </w:rPr>
        <w:lastRenderedPageBreak/>
        <w:t xml:space="preserve">   </w:t>
      </w:r>
      <w:r w:rsidRPr="000169FB">
        <w:rPr>
          <w:rFonts w:ascii="Times New Roman" w:hAnsi="Times New Roman"/>
          <w:bCs/>
          <w:i/>
          <w:iCs/>
          <w:sz w:val="16"/>
          <w:szCs w:val="16"/>
        </w:rPr>
        <w:t xml:space="preserve">Note: </w:t>
      </w:r>
      <w:r>
        <w:rPr>
          <w:rFonts w:ascii="Times New Roman" w:hAnsi="Times New Roman"/>
          <w:bCs/>
          <w:i/>
          <w:iCs/>
          <w:sz w:val="16"/>
          <w:szCs w:val="16"/>
        </w:rPr>
        <w:t xml:space="preserve">a) </w:t>
      </w:r>
      <w:r w:rsidR="00981F27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Kindly send the </w:t>
      </w:r>
      <w:r w:rsidR="001D74A9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scanned PDF version of </w:t>
      </w:r>
      <w:r>
        <w:rPr>
          <w:rFonts w:ascii="Times New Roman" w:hAnsi="Times New Roman"/>
          <w:bCs/>
          <w:i/>
          <w:iCs/>
          <w:sz w:val="16"/>
          <w:szCs w:val="16"/>
        </w:rPr>
        <w:t>the</w:t>
      </w:r>
      <w:r w:rsidR="001D74A9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/>
          <w:bCs/>
          <w:i/>
          <w:iCs/>
          <w:sz w:val="16"/>
          <w:szCs w:val="16"/>
        </w:rPr>
        <w:t>c</w:t>
      </w:r>
      <w:r w:rsidR="00981F27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ompleted application form </w:t>
      </w:r>
      <w:r w:rsidR="00B9706B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 w:rsidR="00981F27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via email </w:t>
      </w:r>
      <w:r w:rsidR="002B0151" w:rsidRPr="000169FB">
        <w:rPr>
          <w:rFonts w:ascii="Times New Roman" w:hAnsi="Times New Roman"/>
          <w:bCs/>
          <w:i/>
          <w:iCs/>
          <w:sz w:val="16"/>
          <w:szCs w:val="16"/>
        </w:rPr>
        <w:t>to</w:t>
      </w:r>
      <w:r>
        <w:rPr>
          <w:rFonts w:ascii="Times New Roman" w:hAnsi="Times New Roman"/>
          <w:bCs/>
          <w:i/>
          <w:iCs/>
          <w:sz w:val="16"/>
          <w:szCs w:val="16"/>
        </w:rPr>
        <w:t xml:space="preserve">  </w:t>
      </w:r>
      <w:hyperlink r:id="rId7" w:history="1">
        <w:r w:rsidRPr="00FE7B13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>
        <w:rPr>
          <w:rFonts w:ascii="Times New Roman" w:hAnsi="Times New Roman"/>
          <w:bCs/>
          <w:i/>
          <w:iCs/>
          <w:sz w:val="16"/>
          <w:szCs w:val="16"/>
        </w:rPr>
        <w:t xml:space="preserve"> by 28</w:t>
      </w:r>
      <w:r w:rsidRPr="000169FB">
        <w:rPr>
          <w:rFonts w:ascii="Times New Roman" w:hAnsi="Times New Roman"/>
          <w:bCs/>
          <w:i/>
          <w:iCs/>
          <w:sz w:val="16"/>
          <w:szCs w:val="16"/>
          <w:vertAlign w:val="superscript"/>
        </w:rPr>
        <w:t>th</w:t>
      </w:r>
      <w:r>
        <w:rPr>
          <w:rFonts w:ascii="Times New Roman" w:hAnsi="Times New Roman"/>
          <w:bCs/>
          <w:i/>
          <w:iCs/>
          <w:sz w:val="16"/>
          <w:szCs w:val="16"/>
        </w:rPr>
        <w:t xml:space="preserve"> October 2026.</w:t>
      </w:r>
    </w:p>
    <w:p w14:paraId="1C756C64" w14:textId="24D6B7AD" w:rsidR="000169FB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           b) </w:t>
      </w:r>
      <w:r w:rsidR="00981F27" w:rsidRPr="000169FB">
        <w:rPr>
          <w:rFonts w:ascii="Times New Roman" w:hAnsi="Times New Roman"/>
          <w:i/>
          <w:iCs/>
          <w:sz w:val="16"/>
          <w:szCs w:val="16"/>
        </w:rPr>
        <w:t xml:space="preserve">For further information </w:t>
      </w:r>
      <w:r w:rsidR="005A2095" w:rsidRPr="000169FB">
        <w:rPr>
          <w:rFonts w:ascii="Times New Roman" w:hAnsi="Times New Roman"/>
          <w:i/>
          <w:iCs/>
          <w:sz w:val="16"/>
          <w:szCs w:val="16"/>
        </w:rPr>
        <w:t>on the Conference please</w:t>
      </w:r>
      <w:r w:rsidR="00981F27" w:rsidRPr="000169FB">
        <w:rPr>
          <w:rFonts w:ascii="Times New Roman" w:hAnsi="Times New Roman"/>
          <w:i/>
          <w:iCs/>
          <w:sz w:val="16"/>
          <w:szCs w:val="16"/>
        </w:rPr>
        <w:t xml:space="preserve"> write to </w:t>
      </w:r>
      <w:hyperlink r:id="rId8" w:history="1">
        <w:r w:rsidRPr="00FE7B13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 w:rsidR="00981F27" w:rsidRPr="000C4376">
        <w:rPr>
          <w:rFonts w:ascii="Arimo" w:hAnsi="Arimo" w:cs="Arimo"/>
          <w:sz w:val="20"/>
          <w:szCs w:val="20"/>
        </w:rPr>
        <w:t>.</w:t>
      </w:r>
      <w:r>
        <w:rPr>
          <w:rFonts w:ascii="Arimo" w:hAnsi="Arimo" w:cs="Arimo"/>
          <w:sz w:val="20"/>
          <w:szCs w:val="20"/>
        </w:rPr>
        <w:t xml:space="preserve"> </w:t>
      </w:r>
    </w:p>
    <w:p w14:paraId="40B0CB69" w14:textId="764E3AEF" w:rsidR="000169FB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>
        <w:rPr>
          <w:rFonts w:ascii="Arimo" w:hAnsi="Arimo" w:cs="Arimo"/>
          <w:sz w:val="20"/>
          <w:szCs w:val="20"/>
        </w:rPr>
        <w:t xml:space="preserve">          </w:t>
      </w:r>
      <w:r>
        <w:rPr>
          <w:rFonts w:ascii="Times New Roman" w:hAnsi="Times New Roman"/>
          <w:bCs/>
          <w:i/>
          <w:iCs/>
          <w:sz w:val="16"/>
          <w:szCs w:val="16"/>
        </w:rPr>
        <w:t>c</w:t>
      </w:r>
      <w:r w:rsidRPr="001F5BDE">
        <w:rPr>
          <w:rFonts w:ascii="Times New Roman" w:hAnsi="Times New Roman"/>
          <w:bCs/>
          <w:i/>
          <w:iCs/>
          <w:sz w:val="16"/>
          <w:szCs w:val="16"/>
        </w:rPr>
        <w:t>) Registration with requisite fee payment will be applicable after getting selection confirmation</w:t>
      </w:r>
      <w:r w:rsidRPr="00845D05">
        <w:rPr>
          <w:rFonts w:ascii="Times New Roman" w:hAnsi="Times New Roman"/>
          <w:bCs/>
          <w:i/>
          <w:iCs/>
          <w:sz w:val="18"/>
          <w:szCs w:val="18"/>
        </w:rPr>
        <w:t>.</w:t>
      </w:r>
    </w:p>
    <w:p w14:paraId="3A55193E" w14:textId="77777777" w:rsidR="000169FB" w:rsidRPr="00C644FC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</w:p>
    <w:sectPr w:rsidR="000169FB" w:rsidRPr="00C644FC" w:rsidSect="00554E2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73FAD" w14:textId="77777777" w:rsidR="00995761" w:rsidRDefault="00995761" w:rsidP="00604D88">
      <w:pPr>
        <w:spacing w:after="0" w:line="240" w:lineRule="auto"/>
      </w:pPr>
      <w:r>
        <w:separator/>
      </w:r>
    </w:p>
  </w:endnote>
  <w:endnote w:type="continuationSeparator" w:id="0">
    <w:p w14:paraId="7685D5D5" w14:textId="77777777" w:rsidR="00995761" w:rsidRDefault="00995761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6D75" w14:textId="77777777" w:rsidR="00995761" w:rsidRDefault="00995761" w:rsidP="00604D88">
      <w:pPr>
        <w:spacing w:after="0" w:line="240" w:lineRule="auto"/>
      </w:pPr>
      <w:r>
        <w:separator/>
      </w:r>
    </w:p>
  </w:footnote>
  <w:footnote w:type="continuationSeparator" w:id="0">
    <w:p w14:paraId="5FC8776D" w14:textId="77777777" w:rsidR="00995761" w:rsidRDefault="00995761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25433"/>
    <w:multiLevelType w:val="hybridMultilevel"/>
    <w:tmpl w:val="C9D44200"/>
    <w:lvl w:ilvl="0" w:tplc="4AFACA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643443">
    <w:abstractNumId w:val="0"/>
  </w:num>
  <w:num w:numId="2" w16cid:durableId="1711107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169FB"/>
    <w:rsid w:val="00036220"/>
    <w:rsid w:val="000460A7"/>
    <w:rsid w:val="00070882"/>
    <w:rsid w:val="000919A0"/>
    <w:rsid w:val="000C4376"/>
    <w:rsid w:val="000D5443"/>
    <w:rsid w:val="000E725D"/>
    <w:rsid w:val="00145B53"/>
    <w:rsid w:val="0015107A"/>
    <w:rsid w:val="00160B41"/>
    <w:rsid w:val="0017074E"/>
    <w:rsid w:val="00177F03"/>
    <w:rsid w:val="001D74A9"/>
    <w:rsid w:val="00272D05"/>
    <w:rsid w:val="002B0151"/>
    <w:rsid w:val="002D0CAC"/>
    <w:rsid w:val="002E6454"/>
    <w:rsid w:val="00345257"/>
    <w:rsid w:val="00391AC8"/>
    <w:rsid w:val="003F767A"/>
    <w:rsid w:val="0040115C"/>
    <w:rsid w:val="004237F2"/>
    <w:rsid w:val="00450337"/>
    <w:rsid w:val="004B1803"/>
    <w:rsid w:val="004C4D94"/>
    <w:rsid w:val="004E6210"/>
    <w:rsid w:val="00525DAF"/>
    <w:rsid w:val="00554E20"/>
    <w:rsid w:val="00573B29"/>
    <w:rsid w:val="005811B2"/>
    <w:rsid w:val="005A2095"/>
    <w:rsid w:val="00604223"/>
    <w:rsid w:val="00604D88"/>
    <w:rsid w:val="00652B94"/>
    <w:rsid w:val="006A2A92"/>
    <w:rsid w:val="006A319A"/>
    <w:rsid w:val="006E1559"/>
    <w:rsid w:val="00735C70"/>
    <w:rsid w:val="00750DAB"/>
    <w:rsid w:val="00804A04"/>
    <w:rsid w:val="008174EB"/>
    <w:rsid w:val="00827C83"/>
    <w:rsid w:val="00841E1D"/>
    <w:rsid w:val="008C613B"/>
    <w:rsid w:val="008D34E5"/>
    <w:rsid w:val="008E71C0"/>
    <w:rsid w:val="009656B3"/>
    <w:rsid w:val="00981F27"/>
    <w:rsid w:val="00992406"/>
    <w:rsid w:val="00995761"/>
    <w:rsid w:val="009E5C94"/>
    <w:rsid w:val="00A1119C"/>
    <w:rsid w:val="00A47E13"/>
    <w:rsid w:val="00AA0899"/>
    <w:rsid w:val="00AA7714"/>
    <w:rsid w:val="00AF50E7"/>
    <w:rsid w:val="00B53EC5"/>
    <w:rsid w:val="00B76FCF"/>
    <w:rsid w:val="00B9706B"/>
    <w:rsid w:val="00BA0C1C"/>
    <w:rsid w:val="00BA2123"/>
    <w:rsid w:val="00BF2196"/>
    <w:rsid w:val="00C644FC"/>
    <w:rsid w:val="00CB33FF"/>
    <w:rsid w:val="00CC0F1A"/>
    <w:rsid w:val="00D0181E"/>
    <w:rsid w:val="00D378FA"/>
    <w:rsid w:val="00D63D4C"/>
    <w:rsid w:val="00D7118A"/>
    <w:rsid w:val="00E206D5"/>
    <w:rsid w:val="00E80770"/>
    <w:rsid w:val="00F82D00"/>
    <w:rsid w:val="00FA15B1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epa14ac202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hepa14ac202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35</cp:revision>
  <dcterms:created xsi:type="dcterms:W3CDTF">2023-09-03T07:58:00Z</dcterms:created>
  <dcterms:modified xsi:type="dcterms:W3CDTF">2026-10-01T06:54:00Z</dcterms:modified>
</cp:coreProperties>
</file>